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B1" w:rsidRPr="004821B1" w:rsidRDefault="004821B1" w:rsidP="0048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</w:t>
      </w:r>
      <w:bookmarkStart w:id="0" w:name="_GoBack"/>
      <w:bookmarkEnd w:id="0"/>
      <w:r w:rsidRPr="004821B1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illa Moretti van a homokzátony strandon 5 m hosszú. Az épületbe van 9 klimatizás apartmánok színvonal felszerelve, 12-18 m2, nagy teraszal és szép kilátások a tengerre. Az összes apartmánba van konyha, fürdőszoba, TV-szatelit program, internet. Helybe van nagy parkolóhely. Pizzeria, Café bar, büfe amely az űdülöknek ebédre és vacsorára is szólgál.</w:t>
      </w:r>
    </w:p>
    <w:p w:rsidR="004821B1" w:rsidRPr="004821B1" w:rsidRDefault="004821B1" w:rsidP="0048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4821B1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 villátol Moretti 100 m van a nagy market és 2 km a város közepén Vodice van a piac. Autobusz pályaudvartol közlekedik például Zadarba (55 km). Közkedvelt discó-club Hacienda 3 km távoli a villátol Moretti, amelyiket minden évbe meglátogat sok fiatalság.</w:t>
      </w:r>
    </w:p>
    <w:p w:rsidR="004821B1" w:rsidRPr="004821B1" w:rsidRDefault="004821B1" w:rsidP="0048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4821B1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Az előnye villa Moretti van, hogy strandon van és jótáll a vendégeknek komfort.</w:t>
      </w:r>
    </w:p>
    <w:p w:rsidR="004821B1" w:rsidRPr="004821B1" w:rsidRDefault="004821B1" w:rsidP="0048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4821B1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Az üdül</w:t>
      </w:r>
      <w:r w:rsidRPr="004821B1">
        <w:rPr>
          <w:rFonts w:ascii="Verdana" w:eastAsia="Times New Roman" w:hAnsi="Verdana" w:cs="Times New Roman"/>
          <w:color w:val="000000"/>
          <w:sz w:val="24"/>
          <w:szCs w:val="24"/>
          <w:lang w:val="hr-HR" w:eastAsia="hr-HR"/>
        </w:rPr>
        <w:t>ők a bejelentkezésnél a villába Moretti kapnak ingyen egy pohár italt. Szintén lehetséges vásárolni árleszállítási gyártmányokat, például szeszes italokat, olivaolajat, aszalt fügét.</w:t>
      </w:r>
    </w:p>
    <w:p w:rsidR="00300657" w:rsidRDefault="00300657"/>
    <w:sectPr w:rsidR="0030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C"/>
    <w:rsid w:val="00091DB7"/>
    <w:rsid w:val="001D7965"/>
    <w:rsid w:val="00300657"/>
    <w:rsid w:val="004821B1"/>
    <w:rsid w:val="005D52BC"/>
    <w:rsid w:val="00B51AB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9</cp:revision>
  <dcterms:created xsi:type="dcterms:W3CDTF">2015-01-20T11:02:00Z</dcterms:created>
  <dcterms:modified xsi:type="dcterms:W3CDTF">2015-01-20T11:30:00Z</dcterms:modified>
</cp:coreProperties>
</file>