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6" w:rsidRPr="00075936" w:rsidRDefault="00075936" w:rsidP="0007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</w:pPr>
      <w:r w:rsidRPr="00075936">
        <w:rPr>
          <w:rFonts w:ascii="inherit" w:eastAsia="Times New Roman" w:hAnsi="inherit" w:cs="Courier New"/>
          <w:color w:val="212121"/>
          <w:sz w:val="20"/>
          <w:szCs w:val="20"/>
          <w:lang w:eastAsia="hr-HR"/>
        </w:rPr>
        <w:t>Magyarország</w:t>
      </w:r>
    </w:p>
    <w:p w:rsidR="00075936" w:rsidRDefault="00075936" w:rsidP="0007593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75936" w:rsidRDefault="00075936" w:rsidP="00075936">
      <w:pPr>
        <w:pStyle w:val="Standard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Szrima (Srima) van a tengermellet és alkotórész turista város Vodice, amelyiknek van sok turista beismerések, például "Turista virág", amelyiket megkapnak csak turista atraktivos helyek.</w:t>
      </w:r>
    </w:p>
    <w:p w:rsidR="00075936" w:rsidRDefault="00075936" w:rsidP="00075936">
      <w:pPr>
        <w:pStyle w:val="StandardWeb"/>
        <w:shd w:val="clear" w:color="auto" w:fill="FFFFFF"/>
        <w:spacing w:after="200" w:afterAutospacing="0"/>
        <w:rPr>
          <w:color w:val="222222"/>
        </w:rPr>
      </w:pPr>
      <w:r>
        <w:rPr>
          <w:rFonts w:ascii="Arial" w:hAnsi="Arial" w:cs="Arial"/>
          <w:color w:val="000000"/>
          <w:sz w:val="23"/>
          <w:szCs w:val="23"/>
        </w:rPr>
        <w:t>Szrima van jellegzetes halászhely is Dalmáciába, ahol körül vannak sok szigetek. Legközelebb van zöld sziged Prvič, gyönyörű strandal és csak 10 perc távolság hajóval. Közelbe vannak 2 nagyon meglátogatot nemzeti parkok Krka és Kornati (20 km), város Sibenik (Šibenik) sokatmondó műemlékel és kulturával (10 km). Ismeretes van a nemzeti park Paklenica is, és Vranszko tó (Vransko jezero), amelyik körül van szép termésszettel. Szrimának van tiszta tengere, hosszában van homokzátony strandok, tűlevelű erdő, a strandon hosszú sétaút, amelyik vezet végig a városba Vodice. A part hajózásal ellehet jutni szigetegre és kirándulni a nemzeti parkokra Krka, Kornati és Paklenica.</w:t>
      </w:r>
    </w:p>
    <w:p w:rsidR="004A535B" w:rsidRDefault="004A535B"/>
    <w:sectPr w:rsidR="004A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36"/>
    <w:rsid w:val="00075936"/>
    <w:rsid w:val="004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7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75936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7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7593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HZMO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2</cp:revision>
  <dcterms:created xsi:type="dcterms:W3CDTF">2015-01-20T11:19:00Z</dcterms:created>
  <dcterms:modified xsi:type="dcterms:W3CDTF">2015-01-20T11:20:00Z</dcterms:modified>
</cp:coreProperties>
</file>